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0" w:rsidRPr="00B779F3" w:rsidRDefault="00AE7F20" w:rsidP="00AE7F20">
      <w:pPr>
        <w:pBdr>
          <w:bottom w:val="double" w:sz="6" w:space="1" w:color="auto"/>
        </w:pBd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779F3">
        <w:rPr>
          <w:rFonts w:asciiTheme="majorEastAsia" w:eastAsiaTheme="majorEastAsia" w:hAnsiTheme="majorEastAsia"/>
          <w:b/>
          <w:sz w:val="36"/>
          <w:szCs w:val="36"/>
        </w:rPr>
        <w:t>涉密人员</w:t>
      </w:r>
      <w:r w:rsidRPr="00B779F3">
        <w:rPr>
          <w:rFonts w:asciiTheme="majorEastAsia" w:eastAsiaTheme="majorEastAsia" w:hAnsiTheme="majorEastAsia" w:hint="eastAsia"/>
          <w:b/>
          <w:sz w:val="36"/>
          <w:szCs w:val="36"/>
        </w:rPr>
        <w:t>论文、资料投刊、出境申请流程</w:t>
      </w:r>
    </w:p>
    <w:p w:rsidR="00AE7F20" w:rsidRDefault="002111F6" w:rsidP="00AE7F20">
      <w:pPr>
        <w:spacing w:line="80" w:lineRule="exact"/>
        <w:rPr>
          <w:sz w:val="32"/>
          <w:szCs w:val="32"/>
          <w:u w:val="single"/>
        </w:rPr>
      </w:pPr>
      <w:r>
        <w:rPr>
          <w:noProof/>
          <w:sz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54" type="#_x0000_t116" style="position:absolute;margin-left:79.15pt;margin-top:11.2pt;width:222.45pt;height:50.15pt;z-index:251674624" o:regroupid="1">
            <v:textbox>
              <w:txbxContent>
                <w:p w:rsidR="00AE7F20" w:rsidRPr="00FB1E31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FB1E31">
                    <w:rPr>
                      <w:rFonts w:ascii="仿宋_GB2312" w:eastAsia="仿宋_GB2312" w:hint="eastAsia"/>
                      <w:sz w:val="24"/>
                    </w:rPr>
                    <w:t>涉密人员填写《中国计量大学论文、资料投刊、出境申请表》</w:t>
                  </w:r>
                </w:p>
                <w:p w:rsidR="00AE7F20" w:rsidRDefault="00AE7F20" w:rsidP="00AE7F20"/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370.1pt;margin-top:22.25pt;width:0;height:419.55pt;flip:y;z-index:251682816" o:connectortype="straight" o:regroupid="1"/>
        </w:pict>
      </w:r>
      <w:r>
        <w:rPr>
          <w:noProof/>
          <w:sz w:val="32"/>
        </w:rPr>
        <w:pict>
          <v:shape id="_x0000_s1157" type="#_x0000_t32" style="position:absolute;margin-left:302pt;margin-top:22.25pt;width:68.05pt;height:0;flip:x;z-index:251677696" o:connectortype="straight" o:regroupid="1">
            <v:stroke endarrow="block"/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1" o:spid="_x0000_s1149" type="#_x0000_t202" style="position:absolute;margin-left:164.5pt;margin-top:25.45pt;width:89.35pt;height:28.2pt;z-index:251669504" o:regroupid="1" o:gfxdata="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RAhpDVAAAACQEAAA8AAAAAAAAAAQAgAAAA&#10;IgAAAGRycy9kb3ducmV2LnhtbFBLAQIUABQAAAAIAIdO4kB7ajDeRwIAAHUEAAAOAAAAAAAAAAEA&#10;IAAAACQBAABkcnMvZTJvRG9jLnhtbFBLBQYAAAAABgAGAFkBAADdBQAAAAA=&#10;" strokeweight=".5pt">
            <v:stroke joinstyle="round"/>
            <v:textbox style="mso-next-textbox:#文本框 51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部门领导审核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自选图形 41" o:spid="_x0000_s1147" type="#_x0000_t32" style="position:absolute;margin-left:209.75pt;margin-top:5.6pt;width:0;height:19.85pt;z-index:251667456" o:connectortype="straight" o:regroupid="1">
            <v:stroke endarrow="block"/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58" type="#_x0000_t110" style="position:absolute;margin-left:162.55pt;margin-top:32.95pt;width:93.1pt;height:69.25pt;z-index:251678720" o:regroupid="1">
            <v:textbox style="mso-next-textbox:#_x0000_s1158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是否军工相关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自选图形 42" o:spid="_x0000_s1148" type="#_x0000_t32" style="position:absolute;margin-left:209.9pt;margin-top:14.7pt;width:.05pt;height:19.85pt;z-index:251668480" o:connectortype="straight" o:regroupid="1">
            <v:stroke endarrow="block"/>
          </v:shape>
        </w:pict>
      </w:r>
      <w:r w:rsidR="009F09A2">
        <w:rPr>
          <w:sz w:val="32"/>
        </w:rPr>
        <w:pict>
          <v:shape id="文本框 29" o:spid="_x0000_s1140" type="#_x0000_t202" style="position:absolute;margin-left:191.9pt;margin-top:2.6pt;width:26.25pt;height:29.9pt;z-index:251660288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 stroked="f" strokeweight=".5pt">
            <v:textbox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63" type="#_x0000_t32" style="position:absolute;margin-left:135pt;margin-top:29.6pt;width:0;height:215.1pt;z-index:251683840" o:connectortype="straight" o:regroupid="1">
            <v:stroke endarrow="block"/>
          </v:shape>
        </w:pict>
      </w:r>
      <w:r>
        <w:rPr>
          <w:noProof/>
          <w:sz w:val="32"/>
        </w:rPr>
        <w:pict>
          <v:shape id="_x0000_s1160" type="#_x0000_t32" style="position:absolute;margin-left:135pt;margin-top:29.6pt;width:27.6pt;height:0;z-index:251680768" o:connectortype="straight" o:regroupid="1"/>
        </w:pict>
      </w:r>
      <w:r>
        <w:rPr>
          <w:noProof/>
          <w:sz w:val="32"/>
        </w:rPr>
        <w:pict>
          <v:shape id="_x0000_s1145" type="#_x0000_t202" style="position:absolute;margin-left:138.25pt;margin-top:9.45pt;width:26.25pt;height:30.7pt;z-index:251665408" o:regroupid="1" o:gfxdata="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FTejNUAAAAJAQAADwAAAAAAAAABACAAAAAiAAAAZHJzL2Rvd25yZXYueG1s&#10;UEsBAhQAFAAAAAgAh07iQP5NvGA0AgAAQgQAAA4AAAAAAAAAAQAgAAAAJAEAAGRycy9lMm9Eb2Mu&#10;eG1sUEsFBgAAAAAGAAYAWQEAAMoFAAAAAA==&#10;" stroked="f" strokeweight=".5pt">
            <v:textbox style="mso-next-textbox:#_x0000_s1145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59" type="#_x0000_t32" style="position:absolute;margin-left:210.5pt;margin-top:26.55pt;width:0;height:25.5pt;z-index:251679744" o:connectortype="straight" o:regroupid="1">
            <v:stroke endarrow="block"/>
          </v:shape>
        </w:pict>
      </w:r>
      <w:r>
        <w:rPr>
          <w:noProof/>
          <w:sz w:val="32"/>
        </w:rPr>
        <w:pict>
          <v:shape id="_x0000_s1144" type="#_x0000_t202" style="position:absolute;margin-left:189.35pt;margin-top:25.95pt;width:26.25pt;height:29.9pt;z-index:251664384" o:regroupid="1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 stroked="f" strokeweight=".5pt">
            <v:textbox style="mso-next-textbox:#_x0000_s1144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文本框 11" o:spid="_x0000_s1151" type="#_x0000_t202" style="position:absolute;margin-left:152.7pt;margin-top:14.05pt;width:114.1pt;height:41.6pt;z-index:251671552" o:regroupid="1" o:gfxdata="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XJ159YAAAAJAQAADwAAAAAAAAABACAAAAAiAAAAZHJzL2Rv&#10;d25yZXYueG1sUEsBAhQAFAAAAAgAh07iQD0pNZ88AgAAagQAAA4AAAAAAAAAAQAgAAAAJQEAAGRy&#10;cy9lMm9Eb2MueG1sUEsFBgAAAAAGAAYAWQEAANMFAAAAAA==&#10;" strokeweight=".5pt">
            <v:stroke joinstyle="round"/>
            <v:textbox style="mso-next-textbox:#文本框 11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科技处（军工办）内容审查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55" type="#_x0000_t110" style="position:absolute;margin-left:173.4pt;margin-top:36.5pt;width:74.4pt;height:69.25pt;z-index:251675648" o:regroupid="1">
            <v:textbox style="mso-next-textbox:#_x0000_s1155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审查通过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自选图形 2" o:spid="_x0000_s1150" type="#_x0000_t32" style="position:absolute;margin-left:210.85pt;margin-top:17.65pt;width:0;height:19.85pt;z-index:251670528" o:connectortype="straight" o:regroupid="1">
            <v:stroke endarrow="block"/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61" type="#_x0000_t32" style="position:absolute;margin-left:248pt;margin-top:33.25pt;width:120pt;height:0;z-index:251681792" o:connectortype="straight" o:regroupid="1"/>
        </w:pict>
      </w:r>
      <w:r>
        <w:rPr>
          <w:noProof/>
          <w:sz w:val="32"/>
        </w:rPr>
        <w:pict>
          <v:shape id="_x0000_s1143" type="#_x0000_t202" style="position:absolute;margin-left:251.8pt;margin-top:10.85pt;width:26.25pt;height:24.3pt;z-index:251663360" o:regroupid="1" o:gfxdata="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FTejNUAAAAJAQAADwAAAAAAAAABACAAAAAiAAAAZHJzL2Rvd25yZXYueG1s&#10;UEsBAhQAFAAAAAgAh07iQP5NvGA0AgAAQgQAAA4AAAAAAAAAAQAgAAAAJAEAAGRycy9lMm9Eb2Mu&#10;eG1sUEsFBgAAAAAGAAYAWQEAAMoFAAAAAA==&#10;" stroked="f" strokeweight=".5pt">
            <v:textbox style="mso-next-textbox:#_x0000_s1143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56" type="#_x0000_t32" style="position:absolute;margin-left:210.5pt;margin-top:30.15pt;width:0;height:25.5pt;z-index:251676672" o:connectortype="straight" o:regroupid="1">
            <v:stroke endarrow="block"/>
          </v:shape>
        </w:pict>
      </w:r>
      <w:r>
        <w:rPr>
          <w:noProof/>
          <w:sz w:val="32"/>
        </w:rPr>
        <w:pict>
          <v:shape id="_x0000_s1146" type="#_x0000_t202" style="position:absolute;margin-left:184.55pt;margin-top:28.6pt;width:26.25pt;height:29.9pt;z-index:251666432" o:regroupid="1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 stroked="f" strokeweight=".5pt">
            <v:textbox style="mso-next-textbox:#_x0000_s1146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文本框 35" o:spid="_x0000_s1152" type="#_x0000_t202" style="position:absolute;margin-left:113pt;margin-top:16.7pt;width:114.9pt;height:29.1pt;z-index:251672576" o:regroupid="1" o:gfxdata="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XJ159YAAAAJAQAADwAAAAAAAAABACAAAAAiAAAAZHJzL2Rv&#10;d25yZXYueG1sUEsBAhQAFAAAAAgAh07iQD0pNZ88AgAAagQAAA4AAAAAAAAAAQAgAAAAJQEAAGRy&#10;cy9lMm9Eb2MueG1sUEsFBgAAAAAGAAYAWQEAANMFAAAAAA==&#10;" strokeweight=".5pt">
            <v:stroke joinstyle="round"/>
            <v:textbox style="mso-next-textbox:#文本框 35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保密办审核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68" type="#_x0000_t202" style="position:absolute;margin-left:250.85pt;margin-top:37.1pt;width:26.25pt;height:24.3pt;z-index:251688960" o:regroupid="1" o:gfxdata="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FTejNUAAAAJAQAADwAAAAAAAAABACAAAAAiAAAAZHJzL2Rvd25yZXYueG1s&#10;UEsBAhQAFAAAAAgAh07iQP5NvGA0AgAAQgQAAA4AAAAAAAAAAQAgAAAAJAEAAGRycy9lMm9Eb2Mu&#10;eG1sUEsFBgAAAAAGAAYAWQEAAMoFAAAAAA==&#10;" stroked="f" strokeweight=".5pt">
            <v:textbox style="mso-next-textbox:#_x0000_s1168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165" type="#_x0000_t110" style="position:absolute;margin-left:135.05pt;margin-top:26.65pt;width:74.4pt;height:69.25pt;z-index:251685888" o:regroupid="1">
            <v:textbox style="mso-next-textbox:#_x0000_s1165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审核通过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164" type="#_x0000_t32" style="position:absolute;margin-left:172.5pt;margin-top:7.8pt;width:0;height:19.85pt;z-index:251684864" o:connectortype="straight" o:regroupid="1">
            <v:stroke endarrow="block"/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67" type="#_x0000_t32" style="position:absolute;margin-left:209.65pt;margin-top:23.4pt;width:158.75pt;height:0;z-index:251687936" o:connectortype="straight" o:regroupid="1"/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_x0000_s1166" type="#_x0000_t32" style="position:absolute;margin-left:172.15pt;margin-top:20.3pt;width:0;height:25.5pt;z-index:251686912" o:connectortype="straight" o:regroupid="1">
            <v:stroke endarrow="block"/>
          </v:shape>
        </w:pict>
      </w:r>
      <w:r>
        <w:rPr>
          <w:noProof/>
          <w:sz w:val="32"/>
        </w:rPr>
        <w:pict>
          <v:shape id="_x0000_s1142" type="#_x0000_t202" style="position:absolute;margin-left:144.3pt;margin-top:17.8pt;width:26.25pt;height:29.9pt;z-index:251662336" o:regroupid="1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 stroked="f" strokeweight=".5pt">
            <v:textbox style="mso-next-textbox:#_x0000_s1142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</w:t>
                  </w:r>
                </w:p>
              </w:txbxContent>
            </v:textbox>
          </v:shape>
        </w:pict>
      </w:r>
    </w:p>
    <w:p w:rsidR="00AE7F20" w:rsidRDefault="002111F6" w:rsidP="00AE7F20">
      <w:pPr>
        <w:spacing w:line="560" w:lineRule="exact"/>
        <w:rPr>
          <w:sz w:val="32"/>
        </w:rPr>
      </w:pPr>
      <w:r>
        <w:rPr>
          <w:noProof/>
          <w:sz w:val="32"/>
        </w:rPr>
        <w:pict>
          <v:shape id="自选图形 38" o:spid="_x0000_s1153" type="#_x0000_t116" style="position:absolute;margin-left:79.15pt;margin-top:7.2pt;width:187.3pt;height:50.55pt;z-index:251673600" o:regroupid="1">
            <v:textbox style="mso-next-textbox:#自选图形 38">
              <w:txbxContent>
                <w:p w:rsidR="00AE7F20" w:rsidRDefault="00AE7F20" w:rsidP="00AE7F20"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保密办进行编号，保密办、科技处及本人各留存一份</w:t>
                  </w:r>
                </w:p>
                <w:p w:rsidR="00AE7F20" w:rsidRDefault="00AE7F20" w:rsidP="00AE7F20"/>
              </w:txbxContent>
            </v:textbox>
          </v:shape>
        </w:pict>
      </w:r>
    </w:p>
    <w:p w:rsidR="00AE7F20" w:rsidRDefault="00AE7F20" w:rsidP="00AE7F20">
      <w:pPr>
        <w:spacing w:line="560" w:lineRule="exact"/>
        <w:rPr>
          <w:sz w:val="32"/>
        </w:rPr>
      </w:pPr>
    </w:p>
    <w:p w:rsidR="00663BE2" w:rsidRDefault="00AE7F20" w:rsidP="00AE7F2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职能部门：党办校办（保密办）</w:t>
      </w:r>
      <w:r w:rsidR="00663BE2">
        <w:rPr>
          <w:rFonts w:ascii="仿宋_GB2312" w:eastAsia="仿宋_GB2312" w:hint="eastAsia"/>
          <w:szCs w:val="21"/>
        </w:rPr>
        <w:t xml:space="preserve">      </w:t>
      </w:r>
      <w:r w:rsidR="00E44AB0">
        <w:rPr>
          <w:rFonts w:ascii="仿宋_GB2312" w:eastAsia="仿宋_GB2312" w:hint="eastAsia"/>
          <w:szCs w:val="21"/>
        </w:rPr>
        <w:t xml:space="preserve"> </w:t>
      </w:r>
      <w:r w:rsidR="00663BE2">
        <w:rPr>
          <w:rFonts w:ascii="仿宋_GB2312" w:eastAsia="仿宋_GB2312" w:hint="eastAsia"/>
          <w:szCs w:val="21"/>
        </w:rPr>
        <w:t xml:space="preserve">办事地址：明德楼A307-1 </w:t>
      </w:r>
      <w:r w:rsidR="00E44AB0">
        <w:rPr>
          <w:rFonts w:ascii="仿宋_GB2312" w:eastAsia="仿宋_GB2312" w:hint="eastAsia"/>
          <w:szCs w:val="21"/>
        </w:rPr>
        <w:t xml:space="preserve"> </w:t>
      </w:r>
      <w:r w:rsidR="004563EA">
        <w:rPr>
          <w:rFonts w:ascii="仿宋_GB2312" w:eastAsia="仿宋_GB2312" w:hint="eastAsia"/>
          <w:szCs w:val="21"/>
        </w:rPr>
        <w:t xml:space="preserve"> </w:t>
      </w:r>
      <w:r w:rsidR="00663BE2">
        <w:rPr>
          <w:rFonts w:ascii="仿宋_GB2312" w:eastAsia="仿宋_GB2312" w:hint="eastAsia"/>
          <w:szCs w:val="21"/>
        </w:rPr>
        <w:t>咨询电话：87676100</w:t>
      </w:r>
    </w:p>
    <w:p w:rsidR="00AE7F20" w:rsidRDefault="00E44AB0" w:rsidP="00E44AB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职能部门：</w:t>
      </w:r>
      <w:r w:rsidR="00AE7F20">
        <w:rPr>
          <w:rFonts w:ascii="仿宋_GB2312" w:eastAsia="仿宋_GB2312" w:hint="eastAsia"/>
          <w:szCs w:val="21"/>
        </w:rPr>
        <w:t xml:space="preserve">科学技术处、人文社科处  </w:t>
      </w:r>
      <w:r>
        <w:rPr>
          <w:rFonts w:ascii="仿宋_GB2312" w:eastAsia="仿宋_GB2312" w:hint="eastAsia"/>
          <w:szCs w:val="21"/>
        </w:rPr>
        <w:t xml:space="preserve"> 办事地址：</w:t>
      </w:r>
      <w:r w:rsidR="00AE7F20">
        <w:rPr>
          <w:rFonts w:ascii="仿宋_GB2312" w:eastAsia="仿宋_GB2312" w:hint="eastAsia"/>
          <w:szCs w:val="21"/>
        </w:rPr>
        <w:t xml:space="preserve"> </w:t>
      </w:r>
      <w:r w:rsidR="00663BE2">
        <w:rPr>
          <w:rFonts w:ascii="仿宋_GB2312" w:eastAsia="仿宋_GB2312" w:hint="eastAsia"/>
          <w:szCs w:val="21"/>
        </w:rPr>
        <w:t>明德楼</w:t>
      </w:r>
      <w:r w:rsidR="004563EA">
        <w:rPr>
          <w:rFonts w:ascii="仿宋_GB2312" w:eastAsia="仿宋_GB2312" w:hint="eastAsia"/>
          <w:szCs w:val="21"/>
        </w:rPr>
        <w:t xml:space="preserve">B408-1 </w:t>
      </w:r>
      <w:r>
        <w:rPr>
          <w:rFonts w:ascii="仿宋_GB2312" w:eastAsia="仿宋_GB2312" w:hint="eastAsia"/>
          <w:szCs w:val="21"/>
        </w:rPr>
        <w:t xml:space="preserve"> </w:t>
      </w:r>
      <w:r w:rsidR="00663BE2">
        <w:rPr>
          <w:rFonts w:ascii="仿宋_GB2312" w:eastAsia="仿宋_GB2312" w:hint="eastAsia"/>
          <w:szCs w:val="21"/>
        </w:rPr>
        <w:t>咨询电话：87676317</w:t>
      </w:r>
    </w:p>
    <w:p w:rsidR="00B779F3" w:rsidRPr="00B779F3" w:rsidRDefault="00B779F3" w:rsidP="00AE7F20">
      <w:pPr>
        <w:rPr>
          <w:rFonts w:asciiTheme="minorEastAsia" w:eastAsiaTheme="minorEastAsia" w:hAnsiTheme="minorEastAsia"/>
        </w:rPr>
      </w:pPr>
    </w:p>
    <w:p w:rsidR="00B779F3" w:rsidRPr="00B779F3" w:rsidRDefault="00B779F3" w:rsidP="00B779F3">
      <w:pPr>
        <w:jc w:val="center"/>
        <w:rPr>
          <w:rFonts w:asciiTheme="minorEastAsia" w:eastAsiaTheme="minorEastAsia" w:hAnsiTheme="minorEastAsia"/>
          <w:b/>
          <w:sz w:val="32"/>
        </w:rPr>
      </w:pPr>
      <w:r w:rsidRPr="00B779F3">
        <w:rPr>
          <w:rFonts w:asciiTheme="minorEastAsia" w:eastAsiaTheme="minorEastAsia" w:hAnsiTheme="minorEastAsia" w:hint="eastAsia"/>
          <w:b/>
          <w:sz w:val="32"/>
        </w:rPr>
        <w:lastRenderedPageBreak/>
        <w:t>中国计量大学论文、资料投刊、出境申请表</w:t>
      </w:r>
    </w:p>
    <w:p w:rsidR="00B779F3" w:rsidRPr="00B779F3" w:rsidRDefault="00B779F3" w:rsidP="00B779F3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B779F3" w:rsidRPr="00B779F3" w:rsidRDefault="00B779F3" w:rsidP="00B779F3">
      <w:pPr>
        <w:ind w:right="560"/>
        <w:jc w:val="right"/>
        <w:rPr>
          <w:rFonts w:asciiTheme="minorEastAsia" w:eastAsiaTheme="minorEastAsia" w:hAnsiTheme="minorEastAsia"/>
          <w:sz w:val="28"/>
        </w:rPr>
      </w:pPr>
      <w:r w:rsidRPr="00B779F3">
        <w:rPr>
          <w:rFonts w:asciiTheme="minorEastAsia" w:eastAsiaTheme="minorEastAsia" w:hAnsiTheme="minorEastAsia" w:hint="eastAsia"/>
          <w:sz w:val="28"/>
        </w:rPr>
        <w:t>中量大保密〔    〕号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2460"/>
        <w:gridCol w:w="930"/>
        <w:gridCol w:w="3390"/>
      </w:tblGrid>
      <w:tr w:rsidR="00B779F3" w:rsidRPr="00B779F3" w:rsidTr="00BB1051"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论文资料</w:t>
            </w: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作者姓名</w:t>
            </w:r>
          </w:p>
        </w:tc>
        <w:tc>
          <w:tcPr>
            <w:tcW w:w="2460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jc w:val="righ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30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单位</w:t>
            </w:r>
          </w:p>
          <w:p w:rsidR="00B779F3" w:rsidRPr="00B779F3" w:rsidRDefault="00B779F3" w:rsidP="009D3937">
            <w:pPr>
              <w:spacing w:after="0" w:line="30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作者</w:t>
            </w:r>
          </w:p>
        </w:tc>
        <w:tc>
          <w:tcPr>
            <w:tcW w:w="3390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ind w:firstLineChars="1000" w:firstLine="280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779F3" w:rsidRPr="00B779F3" w:rsidTr="00BB1051">
        <w:trPr>
          <w:trHeight w:val="709"/>
        </w:trPr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论文资料题目</w:t>
            </w:r>
          </w:p>
        </w:tc>
        <w:tc>
          <w:tcPr>
            <w:tcW w:w="6780" w:type="dxa"/>
            <w:gridSpan w:val="3"/>
            <w:vAlign w:val="center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779F3" w:rsidRPr="00B779F3" w:rsidTr="00BB1051"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论文资料寄往（携往）地</w:t>
            </w:r>
          </w:p>
        </w:tc>
        <w:tc>
          <w:tcPr>
            <w:tcW w:w="6780" w:type="dxa"/>
            <w:gridSpan w:val="3"/>
            <w:vAlign w:val="center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779F3" w:rsidRPr="00B779F3" w:rsidTr="00BB1051">
        <w:trPr>
          <w:trHeight w:val="2400"/>
        </w:trPr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ind w:leftChars="28" w:left="6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学院学科组</w:t>
            </w:r>
          </w:p>
          <w:p w:rsidR="00B779F3" w:rsidRPr="00B779F3" w:rsidRDefault="00B779F3" w:rsidP="009D3937">
            <w:pPr>
              <w:spacing w:after="0" w:line="300" w:lineRule="auto"/>
              <w:ind w:leftChars="28" w:left="6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意见</w:t>
            </w:r>
          </w:p>
        </w:tc>
        <w:tc>
          <w:tcPr>
            <w:tcW w:w="6780" w:type="dxa"/>
            <w:gridSpan w:val="3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负责人（签名）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         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日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(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部门盖章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  <w:tr w:rsidR="00B779F3" w:rsidRPr="00B779F3" w:rsidTr="00BB1051">
        <w:trPr>
          <w:trHeight w:val="2410"/>
        </w:trPr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科技处</w:t>
            </w:r>
          </w:p>
          <w:p w:rsidR="00B779F3" w:rsidRPr="00B779F3" w:rsidRDefault="00B779F3" w:rsidP="009D3937">
            <w:pPr>
              <w:spacing w:after="0" w:line="30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审核意见</w:t>
            </w:r>
          </w:p>
        </w:tc>
        <w:tc>
          <w:tcPr>
            <w:tcW w:w="6780" w:type="dxa"/>
            <w:gridSpan w:val="3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负责人（签名）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          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日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>(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部门盖章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  <w:tr w:rsidR="00B779F3" w:rsidRPr="00B779F3" w:rsidTr="00BB1051">
        <w:trPr>
          <w:trHeight w:val="2785"/>
        </w:trPr>
        <w:tc>
          <w:tcPr>
            <w:tcW w:w="2068" w:type="dxa"/>
            <w:vAlign w:val="center"/>
          </w:tcPr>
          <w:p w:rsidR="00B779F3" w:rsidRPr="00B779F3" w:rsidRDefault="00B779F3" w:rsidP="009D3937">
            <w:pPr>
              <w:spacing w:after="0" w:line="300" w:lineRule="auto"/>
              <w:ind w:leftChars="58" w:left="268" w:hangingChars="50" w:hanging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保密委</w:t>
            </w:r>
          </w:p>
          <w:p w:rsidR="00B779F3" w:rsidRPr="00B779F3" w:rsidRDefault="00B779F3" w:rsidP="009D3937">
            <w:pPr>
              <w:spacing w:after="0" w:line="30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 w:hint="eastAsia"/>
                <w:sz w:val="28"/>
              </w:rPr>
              <w:t>审核意见</w:t>
            </w:r>
          </w:p>
        </w:tc>
        <w:tc>
          <w:tcPr>
            <w:tcW w:w="6780" w:type="dxa"/>
            <w:gridSpan w:val="3"/>
          </w:tcPr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</w:p>
          <w:p w:rsidR="00B779F3" w:rsidRPr="00B779F3" w:rsidRDefault="00B779F3" w:rsidP="009D3937">
            <w:pPr>
              <w:spacing w:after="0" w:line="300" w:lineRule="auto"/>
              <w:rPr>
                <w:rFonts w:asciiTheme="minorEastAsia" w:eastAsiaTheme="minorEastAsia" w:hAnsiTheme="minorEastAsia"/>
                <w:sz w:val="28"/>
              </w:rPr>
            </w:pP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负责人（签名）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          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日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B779F3">
              <w:rPr>
                <w:rFonts w:asciiTheme="minorEastAsia" w:eastAsiaTheme="minorEastAsia" w:hAnsiTheme="minorEastAsia" w:hint="eastAsia"/>
                <w:sz w:val="28"/>
              </w:rPr>
              <w:t>(单位盖章</w:t>
            </w:r>
            <w:r w:rsidRPr="00B779F3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</w:tbl>
    <w:p w:rsidR="00B779F3" w:rsidRPr="00B779F3" w:rsidRDefault="00B779F3" w:rsidP="00B779F3">
      <w:pPr>
        <w:spacing w:line="300" w:lineRule="auto"/>
        <w:ind w:firstLineChars="200" w:firstLine="440"/>
        <w:rPr>
          <w:rFonts w:asciiTheme="minorEastAsia" w:eastAsiaTheme="minorEastAsia" w:hAnsiTheme="minorEastAsia"/>
          <w:szCs w:val="21"/>
        </w:rPr>
      </w:pPr>
    </w:p>
    <w:p w:rsidR="00B779F3" w:rsidRPr="00B779F3" w:rsidRDefault="00B779F3" w:rsidP="00B779F3">
      <w:pPr>
        <w:spacing w:line="300" w:lineRule="auto"/>
        <w:ind w:firstLineChars="200" w:firstLine="440"/>
        <w:rPr>
          <w:rFonts w:asciiTheme="minorEastAsia" w:eastAsiaTheme="minorEastAsia" w:hAnsiTheme="minorEastAsia"/>
          <w:szCs w:val="21"/>
        </w:rPr>
      </w:pPr>
      <w:r w:rsidRPr="00B779F3">
        <w:rPr>
          <w:rFonts w:asciiTheme="minorEastAsia" w:eastAsiaTheme="minorEastAsia" w:hAnsiTheme="minorEastAsia" w:hint="eastAsia"/>
          <w:szCs w:val="21"/>
        </w:rPr>
        <w:t>说明：申请表一式3份，其中1份交科技处，1份交校保密委办，1份存本人。</w:t>
      </w:r>
    </w:p>
    <w:p w:rsidR="00B779F3" w:rsidRPr="00AE7F20" w:rsidRDefault="00B779F3" w:rsidP="00AE7F20"/>
    <w:sectPr w:rsidR="00B779F3" w:rsidRPr="00AE7F20" w:rsidSect="00B779F3">
      <w:pgSz w:w="11906" w:h="16838"/>
      <w:pgMar w:top="1247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44" w:rsidRDefault="00055644" w:rsidP="00E12964">
      <w:pPr>
        <w:spacing w:after="0"/>
      </w:pPr>
      <w:r>
        <w:separator/>
      </w:r>
    </w:p>
  </w:endnote>
  <w:endnote w:type="continuationSeparator" w:id="0">
    <w:p w:rsidR="00055644" w:rsidRDefault="00055644" w:rsidP="00E129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44" w:rsidRDefault="00055644" w:rsidP="00E12964">
      <w:pPr>
        <w:spacing w:after="0"/>
      </w:pPr>
      <w:r>
        <w:separator/>
      </w:r>
    </w:p>
  </w:footnote>
  <w:footnote w:type="continuationSeparator" w:id="0">
    <w:p w:rsidR="00055644" w:rsidRDefault="00055644" w:rsidP="00E129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644"/>
    <w:rsid w:val="00085BBD"/>
    <w:rsid w:val="001241BC"/>
    <w:rsid w:val="00151CBA"/>
    <w:rsid w:val="002111F6"/>
    <w:rsid w:val="00276790"/>
    <w:rsid w:val="002E0A10"/>
    <w:rsid w:val="00323B43"/>
    <w:rsid w:val="0033053D"/>
    <w:rsid w:val="003D37D8"/>
    <w:rsid w:val="00426133"/>
    <w:rsid w:val="004342E1"/>
    <w:rsid w:val="004358AB"/>
    <w:rsid w:val="004563EA"/>
    <w:rsid w:val="004B2F6D"/>
    <w:rsid w:val="004C1A5A"/>
    <w:rsid w:val="004F4ADD"/>
    <w:rsid w:val="00640627"/>
    <w:rsid w:val="00663BE2"/>
    <w:rsid w:val="007A7D60"/>
    <w:rsid w:val="008707F3"/>
    <w:rsid w:val="008B7726"/>
    <w:rsid w:val="009D3937"/>
    <w:rsid w:val="009F09A2"/>
    <w:rsid w:val="00A60F32"/>
    <w:rsid w:val="00AA7F1D"/>
    <w:rsid w:val="00AE7F20"/>
    <w:rsid w:val="00B37EC5"/>
    <w:rsid w:val="00B779F3"/>
    <w:rsid w:val="00BA76A1"/>
    <w:rsid w:val="00CE2F6F"/>
    <w:rsid w:val="00D2044F"/>
    <w:rsid w:val="00D31D50"/>
    <w:rsid w:val="00E12964"/>
    <w:rsid w:val="00E44AB0"/>
    <w:rsid w:val="00E5766D"/>
    <w:rsid w:val="00E64002"/>
    <w:rsid w:val="00F40E1E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164"/>
        <o:r id="V:Rule14" type="connector" idref="#_x0000_s1160"/>
        <o:r id="V:Rule15" type="connector" idref="#_x0000_s1159"/>
        <o:r id="V:Rule16" type="connector" idref="#_x0000_s1156"/>
        <o:r id="V:Rule17" type="connector" idref="#_x0000_s1157"/>
        <o:r id="V:Rule19" type="connector" idref="#_x0000_s1161"/>
        <o:r id="V:Rule20" type="connector" idref="#_x0000_s1162"/>
        <o:r id="V:Rule21" type="connector" idref="#自选图形 42"/>
        <o:r id="V:Rule22" type="connector" idref="#自选图形 2"/>
        <o:r id="V:Rule23" type="connector" idref="#_x0000_s1163"/>
        <o:r id="V:Rule24" type="connector" idref="#自选图形 41"/>
        <o:r id="V:Rule25" type="connector" idref="#_x0000_s1166"/>
        <o:r id="V:Rule26" type="connector" idref="#_x0000_s116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9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9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9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964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E12964"/>
    <w:pPr>
      <w:widowControl w:val="0"/>
      <w:adjustRightInd/>
      <w:snapToGrid/>
      <w:spacing w:after="0" w:line="200" w:lineRule="exact"/>
      <w:jc w:val="both"/>
    </w:pPr>
    <w:rPr>
      <w:rFonts w:ascii="Times New Roman" w:eastAsia="宋体" w:hAnsi="Times New Roman" w:cs="Times New Roman"/>
      <w:kern w:val="2"/>
      <w:sz w:val="15"/>
      <w:szCs w:val="24"/>
    </w:rPr>
  </w:style>
  <w:style w:type="character" w:customStyle="1" w:styleId="Char1">
    <w:name w:val="正文文本 Char"/>
    <w:basedOn w:val="a0"/>
    <w:link w:val="a5"/>
    <w:rsid w:val="00E12964"/>
    <w:rPr>
      <w:rFonts w:ascii="Times New Roman" w:eastAsia="宋体" w:hAnsi="Times New Roman" w:cs="Times New Roman"/>
      <w:kern w:val="2"/>
      <w:sz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2017-09-30T00:20:00Z</dcterms:created>
  <dcterms:modified xsi:type="dcterms:W3CDTF">2017-12-04T06:06:00Z</dcterms:modified>
</cp:coreProperties>
</file>